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1F70E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01.10.2025  по 30.11</w:t>
            </w:r>
            <w:r w:rsidR="008E63E4">
              <w:rPr>
                <w:sz w:val="22"/>
                <w:lang w:eastAsia="en-US"/>
              </w:rPr>
              <w:t>.2025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1F70E5" w:rsidP="006311F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1464</w:t>
            </w:r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7F73FA" w:rsidP="00A336D5">
      <w:proofErr w:type="spellStart"/>
      <w:r>
        <w:t>И.о</w:t>
      </w:r>
      <w:proofErr w:type="gramStart"/>
      <w:r>
        <w:t>.з</w:t>
      </w:r>
      <w:proofErr w:type="gramEnd"/>
      <w:r w:rsidR="00A336D5">
        <w:t>аведующ</w:t>
      </w:r>
      <w:r>
        <w:t>его</w:t>
      </w:r>
      <w:proofErr w:type="spellEnd"/>
      <w:r w:rsidR="00A336D5">
        <w:t xml:space="preserve"> по АХР</w:t>
      </w:r>
      <w:r w:rsidR="00A336D5">
        <w:tab/>
      </w:r>
      <w:r w:rsidR="00A336D5">
        <w:tab/>
      </w:r>
      <w:r w:rsidR="00A336D5">
        <w:tab/>
      </w:r>
      <w:r w:rsidR="00A336D5">
        <w:tab/>
      </w:r>
      <w:r w:rsidR="00A336D5">
        <w:tab/>
      </w:r>
      <w:r w:rsidR="00A336D5">
        <w:tab/>
      </w:r>
      <w:r w:rsidR="00A336D5">
        <w:tab/>
        <w:t xml:space="preserve">       </w:t>
      </w:r>
      <w:r>
        <w:t xml:space="preserve">Е.В. </w:t>
      </w:r>
      <w:proofErr w:type="spellStart"/>
      <w:r>
        <w:t>Заикин</w:t>
      </w:r>
      <w:bookmarkStart w:id="0" w:name="_GoBack"/>
      <w:bookmarkEnd w:id="0"/>
      <w:proofErr w:type="spellEnd"/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1F70E5"/>
    <w:rsid w:val="00341C5C"/>
    <w:rsid w:val="003B3669"/>
    <w:rsid w:val="003B3C1F"/>
    <w:rsid w:val="003E754B"/>
    <w:rsid w:val="004147DE"/>
    <w:rsid w:val="00425473"/>
    <w:rsid w:val="00573BA8"/>
    <w:rsid w:val="00596C35"/>
    <w:rsid w:val="005B73CC"/>
    <w:rsid w:val="006311FB"/>
    <w:rsid w:val="00651AE1"/>
    <w:rsid w:val="006F4A8E"/>
    <w:rsid w:val="0071634F"/>
    <w:rsid w:val="007517A8"/>
    <w:rsid w:val="00757CBC"/>
    <w:rsid w:val="007F73FA"/>
    <w:rsid w:val="008447E5"/>
    <w:rsid w:val="008E63E4"/>
    <w:rsid w:val="009E408F"/>
    <w:rsid w:val="009E7CE0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21</cp:revision>
  <cp:lastPrinted>2025-01-31T04:39:00Z</cp:lastPrinted>
  <dcterms:created xsi:type="dcterms:W3CDTF">2023-11-16T10:10:00Z</dcterms:created>
  <dcterms:modified xsi:type="dcterms:W3CDTF">2025-01-31T04:39:00Z</dcterms:modified>
</cp:coreProperties>
</file>